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F1" w:rsidRPr="004475AC" w:rsidRDefault="00A44CF1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>QUIZ 5</w:t>
      </w:r>
    </w:p>
    <w:p w:rsidR="009F71AE" w:rsidRPr="004475AC" w:rsidRDefault="000B36A8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9F71AE" w:rsidRPr="004475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F71AE" w:rsidRPr="004475AC">
        <w:rPr>
          <w:rFonts w:ascii="Times New Roman" w:hAnsi="Times New Roman" w:cs="Times New Roman"/>
          <w:sz w:val="24"/>
          <w:szCs w:val="24"/>
        </w:rPr>
        <w:t>) mean price = 19800</w:t>
      </w:r>
    </w:p>
    <w:p w:rsidR="009F71AE" w:rsidRPr="004475AC" w:rsidRDefault="000B36A8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>Standard</w:t>
      </w:r>
      <w:r w:rsidR="009F71AE" w:rsidRPr="004475AC">
        <w:rPr>
          <w:rFonts w:ascii="Times New Roman" w:hAnsi="Times New Roman" w:cs="Times New Roman"/>
          <w:sz w:val="24"/>
          <w:szCs w:val="24"/>
        </w:rPr>
        <w:t xml:space="preserve"> deviation = 300</w:t>
      </w:r>
    </w:p>
    <w:p w:rsidR="009F71AE" w:rsidRPr="004475AC" w:rsidRDefault="009F71AE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>P(X&lt;19445) = P (Z</w:t>
      </w:r>
      <w:r w:rsidR="000B36A8" w:rsidRPr="004475AC">
        <w:rPr>
          <w:rFonts w:ascii="Times New Roman" w:hAnsi="Times New Roman" w:cs="Times New Roman"/>
          <w:sz w:val="24"/>
          <w:szCs w:val="24"/>
        </w:rPr>
        <w:t>&lt; (</w:t>
      </w:r>
      <w:r w:rsidRPr="004475AC">
        <w:rPr>
          <w:rFonts w:ascii="Times New Roman" w:hAnsi="Times New Roman" w:cs="Times New Roman"/>
          <w:sz w:val="24"/>
          <w:szCs w:val="24"/>
        </w:rPr>
        <w:t xml:space="preserve">19445 – 19800)/300) = </w:t>
      </w:r>
      <w:r w:rsidR="000B36A8" w:rsidRPr="004475AC">
        <w:rPr>
          <w:rFonts w:ascii="Times New Roman" w:hAnsi="Times New Roman" w:cs="Times New Roman"/>
          <w:sz w:val="24"/>
          <w:szCs w:val="24"/>
        </w:rPr>
        <w:t>P (</w:t>
      </w:r>
      <w:r w:rsidRPr="004475AC">
        <w:rPr>
          <w:rFonts w:ascii="Times New Roman" w:hAnsi="Times New Roman" w:cs="Times New Roman"/>
          <w:sz w:val="24"/>
          <w:szCs w:val="24"/>
        </w:rPr>
        <w:t>Z&lt;-1.1833</w:t>
      </w:r>
      <w:r w:rsidR="000B36A8" w:rsidRPr="004475AC">
        <w:rPr>
          <w:rFonts w:ascii="Times New Roman" w:hAnsi="Times New Roman" w:cs="Times New Roman"/>
          <w:sz w:val="24"/>
          <w:szCs w:val="24"/>
        </w:rPr>
        <w:t>) =</w:t>
      </w:r>
      <w:r w:rsidRPr="004475AC">
        <w:rPr>
          <w:rFonts w:ascii="Times New Roman" w:hAnsi="Times New Roman" w:cs="Times New Roman"/>
          <w:sz w:val="24"/>
          <w:szCs w:val="24"/>
        </w:rPr>
        <w:t xml:space="preserve"> 0.1183</w:t>
      </w:r>
    </w:p>
    <w:p w:rsidR="009F71AE" w:rsidRPr="004475AC" w:rsidRDefault="009F71AE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b) P(X&lt; 20300) = 1- P(X&lt;20300) = 1- </w:t>
      </w:r>
      <w:r w:rsidR="000B36A8" w:rsidRPr="004475AC">
        <w:rPr>
          <w:rFonts w:ascii="Times New Roman" w:hAnsi="Times New Roman" w:cs="Times New Roman"/>
          <w:sz w:val="24"/>
          <w:szCs w:val="24"/>
        </w:rPr>
        <w:t>P (</w:t>
      </w:r>
      <w:r w:rsidRPr="004475AC">
        <w:rPr>
          <w:rFonts w:ascii="Times New Roman" w:hAnsi="Times New Roman" w:cs="Times New Roman"/>
          <w:sz w:val="24"/>
          <w:szCs w:val="24"/>
        </w:rPr>
        <w:t>Z&lt;1.6667) = 1- 0.9522 = 0.0478</w:t>
      </w:r>
    </w:p>
    <w:p w:rsidR="009F71AE" w:rsidRPr="004475AC" w:rsidRDefault="009F71AE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c) </w:t>
      </w:r>
      <w:r w:rsidR="000B36A8" w:rsidRPr="004475AC">
        <w:rPr>
          <w:rFonts w:ascii="Times New Roman" w:hAnsi="Times New Roman" w:cs="Times New Roman"/>
          <w:sz w:val="24"/>
          <w:szCs w:val="24"/>
        </w:rPr>
        <w:t>For</w:t>
      </w:r>
      <w:r w:rsidRPr="004475AC">
        <w:rPr>
          <w:rFonts w:ascii="Times New Roman" w:hAnsi="Times New Roman" w:cs="Times New Roman"/>
          <w:sz w:val="24"/>
          <w:szCs w:val="24"/>
        </w:rPr>
        <w:t xml:space="preserve"> lower 5%, z = -1. 6449</w:t>
      </w:r>
    </w:p>
    <w:p w:rsidR="009F71AE" w:rsidRPr="004475AC" w:rsidRDefault="000B36A8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>Hence</w:t>
      </w:r>
      <w:r w:rsidR="009F71AE" w:rsidRPr="004475AC">
        <w:rPr>
          <w:rFonts w:ascii="Times New Roman" w:hAnsi="Times New Roman" w:cs="Times New Roman"/>
          <w:sz w:val="24"/>
          <w:szCs w:val="24"/>
        </w:rPr>
        <w:t xml:space="preserve"> corresponding value = 19800 – 1.6449*300 = 19306.53</w:t>
      </w:r>
    </w:p>
    <w:p w:rsidR="009F71AE" w:rsidRPr="004475AC" w:rsidRDefault="009F71AE" w:rsidP="004475A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0737C" w:rsidRPr="004475AC" w:rsidRDefault="004338FB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475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228DE" w:rsidRPr="004475AC">
        <w:rPr>
          <w:rFonts w:ascii="Times New Roman" w:hAnsi="Times New Roman" w:cs="Times New Roman"/>
          <w:sz w:val="24"/>
          <w:szCs w:val="24"/>
        </w:rPr>
        <w:t>)</w:t>
      </w:r>
      <w:r w:rsidRPr="004475AC">
        <w:rPr>
          <w:rFonts w:ascii="Times New Roman" w:hAnsi="Times New Roman" w:cs="Times New Roman"/>
          <w:sz w:val="24"/>
          <w:szCs w:val="24"/>
        </w:rPr>
        <w:t xml:space="preserve"> in first case, sample size is greater than 30 but less than 5% of the </w:t>
      </w:r>
      <w:r w:rsidR="00B73BBB" w:rsidRPr="004475AC">
        <w:rPr>
          <w:rFonts w:ascii="Times New Roman" w:hAnsi="Times New Roman" w:cs="Times New Roman"/>
          <w:sz w:val="24"/>
          <w:szCs w:val="24"/>
        </w:rPr>
        <w:t>population, that</w:t>
      </w:r>
      <w:r w:rsidRPr="004475AC">
        <w:rPr>
          <w:rFonts w:ascii="Times New Roman" w:hAnsi="Times New Roman" w:cs="Times New Roman"/>
          <w:sz w:val="24"/>
          <w:szCs w:val="24"/>
        </w:rPr>
        <w:t xml:space="preserve"> is</w:t>
      </w:r>
      <w:r w:rsidR="002228DE" w:rsidRPr="004475AC">
        <w:rPr>
          <w:rFonts w:ascii="Times New Roman" w:hAnsi="Times New Roman" w:cs="Times New Roman"/>
          <w:sz w:val="24"/>
          <w:szCs w:val="24"/>
        </w:rPr>
        <w:t xml:space="preserve">, </w:t>
      </w:r>
      <w:r w:rsidRPr="004475AC">
        <w:rPr>
          <w:rFonts w:ascii="Times New Roman" w:hAnsi="Times New Roman" w:cs="Times New Roman"/>
          <w:sz w:val="24"/>
          <w:szCs w:val="24"/>
        </w:rPr>
        <w:t xml:space="preserve">2500. So use the formula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B73BBB" w:rsidRPr="004475AC">
        <w:rPr>
          <w:rFonts w:ascii="Times New Roman" w:hAnsi="Times New Roman" w:cs="Times New Roman"/>
          <w:sz w:val="24"/>
          <w:szCs w:val="24"/>
          <w:vertAlign w:val="subscript"/>
        </w:rPr>
        <w:t xml:space="preserve">z </w:t>
      </w:r>
      <w:r w:rsidR="00B73BBB" w:rsidRPr="004475AC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B73BBB" w:rsidRPr="004475AC">
        <w:rPr>
          <w:rFonts w:ascii="Times New Roman" w:hAnsi="Times New Roman" w:cs="Times New Roman"/>
          <w:sz w:val="24"/>
          <w:szCs w:val="24"/>
        </w:rPr>
        <w:t>/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rad>
      </m:oMath>
    </w:p>
    <w:p w:rsidR="00B73BBB" w:rsidRPr="004475AC" w:rsidRDefault="000B36A8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B73BBB" w:rsidRPr="004475AC">
        <w:rPr>
          <w:rFonts w:ascii="Times New Roman" w:hAnsi="Times New Roman" w:cs="Times New Roman"/>
          <w:sz w:val="24"/>
          <w:szCs w:val="24"/>
          <w:vertAlign w:val="subscript"/>
        </w:rPr>
        <w:t xml:space="preserve">z </w:t>
      </w:r>
      <w:r w:rsidR="00B73BBB" w:rsidRPr="004475AC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B73BBB" w:rsidRPr="004475AC">
        <w:rPr>
          <w:rFonts w:ascii="Times New Roman" w:hAnsi="Times New Roman" w:cs="Times New Roman"/>
          <w:sz w:val="24"/>
          <w:szCs w:val="24"/>
        </w:rPr>
        <w:t>/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rad>
      </m:oMath>
      <w:r w:rsidR="00B73BBB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= 50/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1500</m:t>
            </m:r>
          </m:e>
        </m:rad>
      </m:oMath>
      <w:r w:rsidR="00B73BBB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=1.29</w:t>
      </w:r>
    </w:p>
    <w:p w:rsidR="00B73BBB" w:rsidRPr="004475AC" w:rsidRDefault="00B73BBB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   b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second case, sample size is greater than 30 but greater than 5% of the population, that is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more than 2500. So use the formula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4475AC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4475AC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4475AC">
        <w:rPr>
          <w:rFonts w:ascii="Times New Roman" w:hAnsi="Times New Roman" w:cs="Times New Roman"/>
          <w:sz w:val="24"/>
          <w:szCs w:val="24"/>
        </w:rPr>
        <w:t>/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rad>
      </m:oMath>
      <w:r w:rsidR="008F1E61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(N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-n)/(N-1)</m:t>
        </m:r>
      </m:oMath>
      <w:r w:rsidR="008F1E61" w:rsidRPr="004475AC">
        <w:rPr>
          <w:rFonts w:ascii="Times New Roman" w:eastAsiaTheme="minorEastAsia" w:hAnsi="Times New Roman" w:cs="Times New Roman"/>
          <w:sz w:val="24"/>
          <w:szCs w:val="24"/>
        </w:rPr>
        <w:t>]</w:t>
      </w:r>
    </w:p>
    <w:p w:rsidR="008F1E61" w:rsidRPr="004475AC" w:rsidRDefault="000B36A8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8F1E61" w:rsidRPr="004475AC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="008F1E61" w:rsidRPr="004475AC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8F1E61" w:rsidRPr="004475AC">
        <w:rPr>
          <w:rFonts w:ascii="Times New Roman" w:hAnsi="Times New Roman" w:cs="Times New Roman"/>
          <w:sz w:val="24"/>
          <w:szCs w:val="24"/>
        </w:rPr>
        <w:t>/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rad>
      </m:oMath>
      <w:r w:rsidR="008F1E61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(N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-n)/(N-1)</m:t>
        </m:r>
      </m:oMath>
      <w:r w:rsidR="008F1E61" w:rsidRPr="004475AC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E90413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8F1E61" w:rsidRPr="004475AC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50/√4000</m:t>
        </m:r>
      </m:oMath>
      <w:r w:rsidR="008F1E61" w:rsidRPr="004475AC">
        <w:rPr>
          <w:rFonts w:ascii="Times New Roman" w:eastAsiaTheme="minorEastAsia" w:hAnsi="Times New Roman" w:cs="Times New Roman"/>
          <w:sz w:val="24"/>
          <w:szCs w:val="24"/>
        </w:rPr>
        <w:t>[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(50000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-4000</m:t>
        </m:r>
      </m:oMath>
      <w:r w:rsidR="008F1E61" w:rsidRPr="004475AC">
        <w:rPr>
          <w:rFonts w:ascii="Times New Roman" w:eastAsiaTheme="minorEastAsia" w:hAnsi="Times New Roman" w:cs="Times New Roman"/>
          <w:sz w:val="24"/>
          <w:szCs w:val="24"/>
        </w:rPr>
        <w:t>)/(50000 -1)] =0.76</w:t>
      </w:r>
    </w:p>
    <w:p w:rsidR="00E26654" w:rsidRPr="004475AC" w:rsidRDefault="00E26654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23B51" w:rsidRPr="004475AC" w:rsidRDefault="00E26654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384386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Given mean (</w:t>
      </w:r>
      <w:r w:rsidR="00F62B90" w:rsidRPr="004475AC">
        <w:rPr>
          <w:rFonts w:ascii="Times New Roman" w:eastAsiaTheme="minorEastAsia" w:hAnsi="Times New Roman" w:cs="Times New Roman"/>
          <w:sz w:val="24"/>
          <w:szCs w:val="24"/>
        </w:rPr>
        <w:t>µ</w:t>
      </w:r>
      <w:r w:rsidR="00384386" w:rsidRPr="004475AC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4386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= 2300 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sq.</w:t>
      </w:r>
      <w:r w:rsidR="00384386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ft.</w:t>
      </w:r>
    </w:p>
    <w:p w:rsidR="00B23B51" w:rsidRPr="004475AC" w:rsidRDefault="00B23B51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   Standard deviation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= 450sq ft</w:t>
      </w:r>
    </w:p>
    <w:p w:rsidR="00B23B51" w:rsidRPr="004475AC" w:rsidRDefault="00E90413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B23B51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Sample size (n) </w:t>
      </w:r>
      <w:r w:rsidR="00627ADE" w:rsidRPr="004475AC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B23B51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25</w:t>
      </w:r>
    </w:p>
    <w:p w:rsidR="00627ADE" w:rsidRPr="004475AC" w:rsidRDefault="00627ADE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To find mean and standard deviation of the sampling distribution of x-bar</w:t>
      </w:r>
    </w:p>
    <w:p w:rsidR="00627ADE" w:rsidRPr="004475AC" w:rsidRDefault="00627ADE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   When mean and standard deviation of population is given then sample mean= ϰ</w:t>
      </w:r>
    </w:p>
    <w:p w:rsidR="00627ADE" w:rsidRPr="004475AC" w:rsidRDefault="00E90413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627ADE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And sample standard deviation is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627ADE" w:rsidRPr="004475AC">
        <w:rPr>
          <w:rFonts w:ascii="Times New Roman" w:hAnsi="Times New Roman" w:cs="Times New Roman"/>
          <w:sz w:val="24"/>
          <w:szCs w:val="24"/>
        </w:rPr>
        <w:t>/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√n</m:t>
        </m:r>
      </m:oMath>
    </w:p>
    <w:p w:rsidR="00627ADE" w:rsidRPr="004475AC" w:rsidRDefault="00E90413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627ADE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Therefore mean of the sampling distribution of x-bar =2300 </w:t>
      </w:r>
      <w:r w:rsidR="0013030C" w:rsidRPr="004475AC">
        <w:rPr>
          <w:rFonts w:ascii="Times New Roman" w:eastAsiaTheme="minorEastAsia" w:hAnsi="Times New Roman" w:cs="Times New Roman"/>
          <w:sz w:val="24"/>
          <w:szCs w:val="24"/>
        </w:rPr>
        <w:t>sq.</w:t>
      </w:r>
      <w:r w:rsidR="00627ADE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3030C" w:rsidRPr="004475AC">
        <w:rPr>
          <w:rFonts w:ascii="Times New Roman" w:eastAsiaTheme="minorEastAsia" w:hAnsi="Times New Roman" w:cs="Times New Roman"/>
          <w:sz w:val="24"/>
          <w:szCs w:val="24"/>
        </w:rPr>
        <w:t>ft.</w:t>
      </w:r>
      <w:r w:rsidR="00627ADE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and standard deviation =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627ADE" w:rsidRPr="004475AC">
        <w:rPr>
          <w:rFonts w:ascii="Times New Roman" w:hAnsi="Times New Roman" w:cs="Times New Roman"/>
          <w:sz w:val="24"/>
          <w:szCs w:val="24"/>
        </w:rPr>
        <w:t>/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rad>
      </m:oMath>
      <w:r w:rsidR="00627ADE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</w:t>
      </w:r>
    </w:p>
    <w:p w:rsidR="00627ADE" w:rsidRPr="004475AC" w:rsidRDefault="00627ADE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>= 450/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√25</m:t>
        </m:r>
      </m:oMath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=450/5 = 90 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sq.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ft.</w:t>
      </w:r>
    </w:p>
    <w:p w:rsidR="009F71AE" w:rsidRPr="004475AC" w:rsidRDefault="009F71AE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="00E90413" w:rsidRPr="004475AC">
        <w:rPr>
          <w:rFonts w:ascii="Times New Roman" w:eastAsiaTheme="minorEastAsia" w:hAnsi="Times New Roman" w:cs="Times New Roman"/>
          <w:sz w:val="24"/>
          <w:szCs w:val="24"/>
        </w:rPr>
        <w:t>Standard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deviation = 0.25</w:t>
      </w:r>
    </w:p>
    <w:p w:rsidR="009F71AE" w:rsidRPr="004475AC" w:rsidRDefault="009F71AE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And for 99% </w:t>
      </w:r>
      <w:r w:rsidR="0013030C" w:rsidRPr="004475AC">
        <w:rPr>
          <w:rFonts w:ascii="Times New Roman" w:eastAsiaTheme="minorEastAsia" w:hAnsi="Times New Roman" w:cs="Times New Roman"/>
          <w:sz w:val="24"/>
          <w:szCs w:val="24"/>
        </w:rPr>
        <w:t>level;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z=</w:t>
      </w:r>
      <w:r w:rsidR="00426E75" w:rsidRPr="004475AC">
        <w:rPr>
          <w:rFonts w:ascii="Times New Roman" w:eastAsiaTheme="minorEastAsia" w:hAnsi="Times New Roman" w:cs="Times New Roman"/>
          <w:sz w:val="24"/>
          <w:szCs w:val="24"/>
        </w:rPr>
        <w:t>2.3263</w:t>
      </w:r>
    </w:p>
    <w:p w:rsidR="00426E75" w:rsidRPr="004475AC" w:rsidRDefault="00426E75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As we know that </w:t>
      </w:r>
      <w:proofErr w:type="gramStart"/>
      <w:r w:rsidRPr="004475AC">
        <w:rPr>
          <w:rFonts w:ascii="Times New Roman" w:eastAsiaTheme="minorEastAsia" w:hAnsi="Times New Roman" w:cs="Times New Roman"/>
          <w:sz w:val="24"/>
          <w:szCs w:val="24"/>
        </w:rPr>
        <w:t>z</w:t>
      </w:r>
      <w:proofErr w:type="gramEnd"/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score = (X- mean)/standard deviation</w:t>
      </w:r>
    </w:p>
    <w:p w:rsidR="00426E75" w:rsidRPr="004475AC" w:rsidRDefault="00426E75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>2.3263 = (20 – mean)/0.25</w:t>
      </w:r>
    </w:p>
    <w:p w:rsidR="00426E75" w:rsidRPr="004475AC" w:rsidRDefault="00426E75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>Mean = 20 – 0.25*3.3263 = 19.4184</w:t>
      </w:r>
    </w:p>
    <w:p w:rsidR="002D25D1" w:rsidRPr="004475AC" w:rsidRDefault="002D25D1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Let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0F88" w:rsidRPr="004475AC">
        <w:rPr>
          <w:rFonts w:ascii="Times New Roman" w:hAnsi="Times New Roman" w:cs="Times New Roman"/>
          <w:sz w:val="24"/>
          <w:szCs w:val="24"/>
        </w:rPr>
        <w:t>X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be the circumference of balls.</w:t>
      </w:r>
    </w:p>
    <w:p w:rsidR="002D25D1" w:rsidRPr="004475AC" w:rsidRDefault="002D25D1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Given that </w:t>
      </w:r>
      <w:r w:rsidR="00440F88" w:rsidRPr="004475AC">
        <w:rPr>
          <w:rFonts w:ascii="Times New Roman" w:hAnsi="Times New Roman" w:cs="Times New Roman"/>
          <w:sz w:val="24"/>
          <w:szCs w:val="24"/>
        </w:rPr>
        <w:t>X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follows a normal distribution </w:t>
      </w:r>
      <w:r w:rsidR="00440F88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with mean = </w:t>
      </w:r>
      <w:r w:rsidR="00F62B90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µ </w:t>
      </w:r>
      <w:r w:rsidR="00440F88" w:rsidRPr="004475AC">
        <w:rPr>
          <w:rFonts w:ascii="Times New Roman" w:eastAsiaTheme="minorEastAsia" w:hAnsi="Times New Roman" w:cs="Times New Roman"/>
          <w:sz w:val="24"/>
          <w:szCs w:val="24"/>
        </w:rPr>
        <w:t>= 9.125and standard deviation =</w:t>
      </w:r>
      <w:r w:rsidR="00440F88" w:rsidRPr="004475A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13030C" w:rsidRPr="004475AC">
        <w:rPr>
          <w:rFonts w:ascii="Times New Roman" w:hAnsi="Times New Roman" w:cs="Times New Roman"/>
          <w:sz w:val="24"/>
          <w:szCs w:val="24"/>
        </w:rPr>
        <w:t xml:space="preserve"> </w:t>
      </w:r>
      <w:r w:rsidR="00440F88" w:rsidRPr="004475AC">
        <w:rPr>
          <w:rFonts w:ascii="Times New Roman" w:hAnsi="Times New Roman" w:cs="Times New Roman"/>
          <w:sz w:val="24"/>
          <w:szCs w:val="24"/>
        </w:rPr>
        <w:t>= 0.06.</w:t>
      </w:r>
    </w:p>
    <w:p w:rsidR="00440F88" w:rsidRPr="004475AC" w:rsidRDefault="00440F88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Then Z = (X – </w:t>
      </w:r>
      <w:r w:rsidR="00D32BEE" w:rsidRPr="004475AC">
        <w:rPr>
          <w:rFonts w:ascii="Times New Roman" w:eastAsiaTheme="minorEastAsia" w:hAnsi="Times New Roman" w:cs="Times New Roman"/>
          <w:sz w:val="24"/>
          <w:szCs w:val="24"/>
        </w:rPr>
        <w:t>µ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>)/</w:t>
      </w:r>
      <w:r w:rsidRPr="004475A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4475AC">
        <w:rPr>
          <w:rFonts w:ascii="Times New Roman" w:hAnsi="Times New Roman" w:cs="Times New Roman"/>
          <w:sz w:val="24"/>
          <w:szCs w:val="24"/>
        </w:rPr>
        <w:t xml:space="preserve"> = (X – 9.125)/0.06 follows standard normal</w:t>
      </w:r>
    </w:p>
    <w:p w:rsidR="00440F88" w:rsidRPr="004475AC" w:rsidRDefault="00440F88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>P</w:t>
      </w:r>
      <w:r w:rsidR="002228DE" w:rsidRPr="004475AC">
        <w:rPr>
          <w:rFonts w:ascii="Times New Roman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hAnsi="Times New Roman" w:cs="Times New Roman"/>
          <w:sz w:val="24"/>
          <w:szCs w:val="24"/>
        </w:rPr>
        <w:t>(9&lt;X&lt;9.25)</w:t>
      </w:r>
      <w:r w:rsidR="002228DE" w:rsidRPr="004475AC">
        <w:rPr>
          <w:rFonts w:ascii="Times New Roman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hAnsi="Times New Roman" w:cs="Times New Roman"/>
          <w:sz w:val="24"/>
          <w:szCs w:val="24"/>
        </w:rPr>
        <w:t>=P(X&lt;9.25)-P(X&lt;9)</w:t>
      </w:r>
    </w:p>
    <w:p w:rsidR="00440F88" w:rsidRPr="004475AC" w:rsidRDefault="00440F88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                     =P</w:t>
      </w:r>
      <w:r w:rsidR="002228DE" w:rsidRPr="004475AC">
        <w:rPr>
          <w:rFonts w:ascii="Times New Roman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hAnsi="Times New Roman" w:cs="Times New Roman"/>
          <w:sz w:val="24"/>
          <w:szCs w:val="24"/>
        </w:rPr>
        <w:t>[(x-9.125)/0.06&lt;</w:t>
      </w:r>
      <w:r w:rsidR="002228DE" w:rsidRPr="004475AC">
        <w:rPr>
          <w:rFonts w:ascii="Times New Roman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hAnsi="Times New Roman" w:cs="Times New Roman"/>
          <w:sz w:val="24"/>
          <w:szCs w:val="24"/>
        </w:rPr>
        <w:t>(9.25-9.125)/0.06]-</w:t>
      </w:r>
      <w:proofErr w:type="gramStart"/>
      <w:r w:rsidRPr="004475AC">
        <w:rPr>
          <w:rFonts w:ascii="Times New Roman" w:hAnsi="Times New Roman" w:cs="Times New Roman"/>
          <w:sz w:val="24"/>
          <w:szCs w:val="24"/>
        </w:rPr>
        <w:t>P[</w:t>
      </w:r>
      <w:proofErr w:type="gramEnd"/>
      <w:r w:rsidRPr="004475AC">
        <w:rPr>
          <w:rFonts w:ascii="Times New Roman" w:hAnsi="Times New Roman" w:cs="Times New Roman"/>
          <w:sz w:val="24"/>
          <w:szCs w:val="24"/>
        </w:rPr>
        <w:t>(x-9.125)/0.06&lt;(9-9.125)/0.06]</w:t>
      </w:r>
    </w:p>
    <w:p w:rsidR="00440F88" w:rsidRPr="004475AC" w:rsidRDefault="00440F88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                     =P</w:t>
      </w:r>
      <w:r w:rsidR="002228DE" w:rsidRPr="004475AC">
        <w:rPr>
          <w:rFonts w:ascii="Times New Roman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hAnsi="Times New Roman" w:cs="Times New Roman"/>
          <w:sz w:val="24"/>
          <w:szCs w:val="24"/>
        </w:rPr>
        <w:t>(Z&lt;2.08)-P</w:t>
      </w:r>
      <w:r w:rsidR="002228DE" w:rsidRPr="004475AC">
        <w:rPr>
          <w:rFonts w:ascii="Times New Roman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hAnsi="Times New Roman" w:cs="Times New Roman"/>
          <w:sz w:val="24"/>
          <w:szCs w:val="24"/>
        </w:rPr>
        <w:t>(Z&lt;-2.08)</w:t>
      </w:r>
    </w:p>
    <w:p w:rsidR="00440F88" w:rsidRPr="004475AC" w:rsidRDefault="00440F88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                     =0.9812-0.0188</w:t>
      </w:r>
    </w:p>
    <w:p w:rsidR="00440F88" w:rsidRPr="004475AC" w:rsidRDefault="00440F88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                     =0.9624</w:t>
      </w:r>
    </w:p>
    <w:p w:rsidR="00DE0E8F" w:rsidRPr="004475AC" w:rsidRDefault="00DE0E8F" w:rsidP="004475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>Required percentage = 1- 0.9624 =0.0376 = 3.76%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√</m:t>
        </m:r>
      </m:oMath>
    </w:p>
    <w:p w:rsidR="00D32BEE" w:rsidRPr="004475AC" w:rsidRDefault="00D32BEE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hAnsi="Times New Roman" w:cs="Times New Roman"/>
          <w:sz w:val="24"/>
          <w:szCs w:val="24"/>
        </w:rPr>
        <w:t xml:space="preserve">6. </w:t>
      </w:r>
      <w:r w:rsidR="002228DE" w:rsidRPr="004475AC">
        <w:rPr>
          <w:rFonts w:ascii="Times New Roman" w:hAnsi="Times New Roman" w:cs="Times New Roman"/>
          <w:sz w:val="24"/>
          <w:szCs w:val="24"/>
        </w:rPr>
        <w:t>Given</w:t>
      </w:r>
      <w:r w:rsidRPr="004475AC">
        <w:rPr>
          <w:rFonts w:ascii="Times New Roman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µ=mean=150,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13030C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>=26lbs for a right standard deviation</w:t>
      </w:r>
    </w:p>
    <w:p w:rsidR="00D32BEE" w:rsidRPr="004475AC" w:rsidRDefault="00D32BEE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>a) x-bar=</w:t>
      </w:r>
      <w:r w:rsidRPr="004475AC">
        <w:rPr>
          <w:rFonts w:ascii="Times New Roman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>µ =15= for n=45</w:t>
      </w:r>
    </w:p>
    <w:p w:rsidR="00D32BEE" w:rsidRPr="004475AC" w:rsidRDefault="0013030C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4475A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D32BEE" w:rsidRPr="004475A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s</w:t>
      </w:r>
      <w:r w:rsidR="00D32BEE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2BEE" w:rsidRPr="004475AC">
        <w:rPr>
          <w:rFonts w:ascii="Times New Roman" w:eastAsiaTheme="minorEastAsia" w:hAnsi="Times New Roman" w:cs="Times New Roman"/>
          <w:sz w:val="24"/>
          <w:szCs w:val="24"/>
        </w:rPr>
        <w:t>/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√n</m:t>
        </m:r>
      </m:oMath>
      <w:r w:rsidR="00F62B90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=26/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√45</m:t>
        </m:r>
      </m:oMath>
      <w:r w:rsidR="00F62B90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=26/3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√5</m:t>
        </m:r>
      </m:oMath>
    </w:p>
    <w:p w:rsidR="0013030C" w:rsidRPr="004475AC" w:rsidRDefault="0013030C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2202014" cy="1789043"/>
            <wp:effectExtent l="0" t="0" r="8255" b="1905"/>
            <wp:docPr id="1" name="Picture 1" descr="C:\Users\User\Desktop\IMG_20210415_13122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415_131229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289" cy="179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90" w:rsidRPr="004475AC" w:rsidRDefault="002228DE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>At</w:t>
      </w:r>
      <w:r w:rsidR="00F62B90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F62B90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value the skewness decreases and it approaches symmetric</w:t>
      </w:r>
    </w:p>
    <w:p w:rsidR="00F62B90" w:rsidRPr="004475AC" w:rsidRDefault="00F62B90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We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cannot find the probability for this sample that x-bar&gt; 160 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(x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>-bar= µ=150 do not match)</w:t>
      </w:r>
    </w:p>
    <w:p w:rsidR="00F62B90" w:rsidRPr="004475AC" w:rsidRDefault="00F62B90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ab/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Therefore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P(x-bar &gt; 160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) =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>0</w:t>
      </w:r>
    </w:p>
    <w:p w:rsidR="00F62B90" w:rsidRPr="004475AC" w:rsidRDefault="00F62B90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c) 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>For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n=15, x-bar= µ=150,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13030C" w:rsidRPr="004475A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4475A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s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13030C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>/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e>
        </m:rad>
      </m:oMath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= 25/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√15</m:t>
        </m:r>
      </m:oMath>
    </w:p>
    <w:p w:rsidR="00F62B90" w:rsidRPr="004475AC" w:rsidRDefault="00F62B90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>d) P(</w:t>
      </w:r>
      <w:r w:rsidR="00F11176" w:rsidRPr="004475AC">
        <w:rPr>
          <w:rFonts w:ascii="Times New Roman" w:eastAsiaTheme="minorEastAsia" w:hAnsi="Times New Roman" w:cs="Times New Roman"/>
          <w:sz w:val="24"/>
          <w:szCs w:val="24"/>
        </w:rPr>
        <w:t>x-bar &gt;160)</w:t>
      </w:r>
      <w:r w:rsidR="002228DE" w:rsidRPr="004475AC">
        <w:rPr>
          <w:rFonts w:ascii="Times New Roman" w:eastAsiaTheme="minorEastAsia" w:hAnsi="Times New Roman" w:cs="Times New Roman"/>
          <w:sz w:val="24"/>
          <w:szCs w:val="24"/>
        </w:rPr>
        <w:t xml:space="preserve"> = 0 [</w:t>
      </w:r>
      <w:r w:rsidR="00F11176" w:rsidRPr="004475AC">
        <w:rPr>
          <w:rFonts w:ascii="Times New Roman" w:eastAsiaTheme="minorEastAsia" w:hAnsi="Times New Roman" w:cs="Times New Roman"/>
          <w:sz w:val="24"/>
          <w:szCs w:val="24"/>
        </w:rPr>
        <w:t>for n=15, 30, 45, any value]</w:t>
      </w:r>
    </w:p>
    <w:p w:rsidR="00426E75" w:rsidRPr="004475AC" w:rsidRDefault="00426E75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7. </w:t>
      </w:r>
      <w:proofErr w:type="gramStart"/>
      <w:r w:rsidRPr="004475AC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 w:rsidRPr="004475AC">
        <w:rPr>
          <w:rFonts w:ascii="Times New Roman" w:eastAsiaTheme="minorEastAsia" w:hAnsi="Times New Roman" w:cs="Times New Roman"/>
          <w:sz w:val="24"/>
          <w:szCs w:val="24"/>
        </w:rPr>
        <w:t>) here, mean = 0.88 and standard deviation = (P(1-P)/n)1/2 = 0.0363</w:t>
      </w:r>
    </w:p>
    <w:p w:rsidR="00426E75" w:rsidRPr="004475AC" w:rsidRDefault="00426E75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The shape will be approximately normal as sample size is greater than 30 as well as np&gt;10 and </w:t>
      </w:r>
      <w:r w:rsidR="000B36A8" w:rsidRPr="004475AC">
        <w:rPr>
          <w:rFonts w:ascii="Times New Roman" w:eastAsiaTheme="minorEastAsia" w:hAnsi="Times New Roman" w:cs="Times New Roman"/>
          <w:sz w:val="24"/>
          <w:szCs w:val="24"/>
        </w:rPr>
        <w:t>n (</w:t>
      </w:r>
      <w:r w:rsidRPr="004475AC">
        <w:rPr>
          <w:rFonts w:ascii="Times New Roman" w:eastAsiaTheme="minorEastAsia" w:hAnsi="Times New Roman" w:cs="Times New Roman"/>
          <w:sz w:val="24"/>
          <w:szCs w:val="24"/>
        </w:rPr>
        <w:t>1-P) &gt; 10</w:t>
      </w:r>
    </w:p>
    <w:p w:rsidR="00426E75" w:rsidRPr="004475AC" w:rsidRDefault="00426E75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75AC">
        <w:rPr>
          <w:rFonts w:ascii="Times New Roman" w:eastAsiaTheme="minorEastAsia" w:hAnsi="Times New Roman" w:cs="Times New Roman"/>
          <w:sz w:val="24"/>
          <w:szCs w:val="24"/>
        </w:rPr>
        <w:t xml:space="preserve">b) P(X&lt;0.82) = </w:t>
      </w:r>
      <w:proofErr w:type="gramStart"/>
      <w:r w:rsidRPr="004475AC">
        <w:rPr>
          <w:rFonts w:ascii="Times New Roman" w:eastAsiaTheme="minorEastAsia" w:hAnsi="Times New Roman" w:cs="Times New Roman"/>
          <w:sz w:val="24"/>
          <w:szCs w:val="24"/>
        </w:rPr>
        <w:t>P(</w:t>
      </w:r>
      <w:proofErr w:type="gramEnd"/>
      <w:r w:rsidRPr="004475AC">
        <w:rPr>
          <w:rFonts w:ascii="Times New Roman" w:eastAsiaTheme="minorEastAsia" w:hAnsi="Times New Roman" w:cs="Times New Roman"/>
          <w:sz w:val="24"/>
          <w:szCs w:val="24"/>
        </w:rPr>
        <w:t>Z&lt;(0.82-0.88)/0.0363) = P(Z&lt;-1.6514) = 0.0493</w:t>
      </w:r>
    </w:p>
    <w:p w:rsidR="008F1E61" w:rsidRPr="004475AC" w:rsidRDefault="008F1E61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73BBB" w:rsidRPr="004475AC" w:rsidRDefault="00B73BBB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73BBB" w:rsidRPr="004475AC" w:rsidRDefault="00B73BBB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73BBB" w:rsidRPr="004475AC" w:rsidRDefault="00B73BBB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73BBB" w:rsidRPr="004475AC" w:rsidRDefault="00B73BBB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73BBB" w:rsidRPr="004475AC" w:rsidRDefault="00B73BBB" w:rsidP="004475A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sectPr w:rsidR="00B73BBB" w:rsidRPr="00447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D193D"/>
    <w:multiLevelType w:val="hybridMultilevel"/>
    <w:tmpl w:val="CB3AECEE"/>
    <w:lvl w:ilvl="0" w:tplc="2810467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08848EB"/>
    <w:multiLevelType w:val="hybridMultilevel"/>
    <w:tmpl w:val="34E239BC"/>
    <w:lvl w:ilvl="0" w:tplc="497ED7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F197C"/>
    <w:multiLevelType w:val="hybridMultilevel"/>
    <w:tmpl w:val="BB345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26AD"/>
    <w:multiLevelType w:val="hybridMultilevel"/>
    <w:tmpl w:val="5EA20784"/>
    <w:lvl w:ilvl="0" w:tplc="D96C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91EC6"/>
    <w:multiLevelType w:val="hybridMultilevel"/>
    <w:tmpl w:val="DC02F858"/>
    <w:lvl w:ilvl="0" w:tplc="5C4065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FB"/>
    <w:rsid w:val="000B36A8"/>
    <w:rsid w:val="0013030C"/>
    <w:rsid w:val="002228DE"/>
    <w:rsid w:val="002D25D1"/>
    <w:rsid w:val="0030737C"/>
    <w:rsid w:val="00384386"/>
    <w:rsid w:val="00426E75"/>
    <w:rsid w:val="004338FB"/>
    <w:rsid w:val="00440F88"/>
    <w:rsid w:val="004475AC"/>
    <w:rsid w:val="00627ADE"/>
    <w:rsid w:val="008F1E61"/>
    <w:rsid w:val="009F71AE"/>
    <w:rsid w:val="00A44CF1"/>
    <w:rsid w:val="00AD04E3"/>
    <w:rsid w:val="00B23B51"/>
    <w:rsid w:val="00B73BBB"/>
    <w:rsid w:val="00D32BEE"/>
    <w:rsid w:val="00DE0E8F"/>
    <w:rsid w:val="00E26654"/>
    <w:rsid w:val="00E90413"/>
    <w:rsid w:val="00F11176"/>
    <w:rsid w:val="00F6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38F56-DDF2-4C08-9966-83DA3D89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BBB"/>
    <w:rPr>
      <w:color w:val="808080"/>
    </w:rPr>
  </w:style>
  <w:style w:type="paragraph" w:styleId="ListParagraph">
    <w:name w:val="List Paragraph"/>
    <w:basedOn w:val="Normal"/>
    <w:uiPriority w:val="34"/>
    <w:qFormat/>
    <w:rsid w:val="009F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Namwakira</dc:creator>
  <cp:keywords/>
  <dc:description/>
  <cp:lastModifiedBy>hp</cp:lastModifiedBy>
  <cp:revision>2</cp:revision>
  <dcterms:created xsi:type="dcterms:W3CDTF">2021-04-15T20:57:00Z</dcterms:created>
  <dcterms:modified xsi:type="dcterms:W3CDTF">2021-04-15T20:57:00Z</dcterms:modified>
</cp:coreProperties>
</file>